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CBFC82" w14:textId="2F33378D" w:rsidR="00C01200" w:rsidRP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1:</w:t>
      </w:r>
    </w:p>
    <w:p w14:paraId="438A5245" w14:textId="5AE6F60F" w:rsidR="00BF67CD" w:rsidRDefault="00C01200">
      <w:r>
        <w:rPr>
          <w:noProof/>
        </w:rPr>
        <w:drawing>
          <wp:inline distT="0" distB="0" distL="0" distR="0" wp14:anchorId="57B73B4B" wp14:editId="13B48395">
            <wp:extent cx="5943600" cy="3343275"/>
            <wp:effectExtent l="0" t="0" r="0" b="9525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957B" w14:textId="33DA009E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2:</w:t>
      </w:r>
    </w:p>
    <w:p w14:paraId="4D5679D3" w14:textId="7305D5EC" w:rsidR="00A62D93" w:rsidRDefault="00A62D93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4B70E4" wp14:editId="0C8F5D95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B2CC" w14:textId="77777777" w:rsidR="00A62D93" w:rsidRDefault="00A62D93" w:rsidP="00C01200">
      <w:pPr>
        <w:spacing w:line="480" w:lineRule="auto"/>
        <w:jc w:val="both"/>
        <w:rPr>
          <w:rFonts w:asciiTheme="majorBidi" w:hAnsiTheme="majorBidi" w:cstheme="majorBidi"/>
        </w:rPr>
      </w:pPr>
    </w:p>
    <w:p w14:paraId="7F7D8339" w14:textId="5AF2C70F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3:</w:t>
      </w:r>
    </w:p>
    <w:p w14:paraId="2ECB79B8" w14:textId="61D78425" w:rsidR="00A62D93" w:rsidRDefault="00A62D93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F55DDA" wp14:editId="53E17C10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B0BA" w14:textId="0C614DE7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4:</w:t>
      </w:r>
    </w:p>
    <w:p w14:paraId="0BF65377" w14:textId="2E544290" w:rsidR="00A62D93" w:rsidRDefault="00E518BD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8A5E55" wp14:editId="4C933C17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2E6E" w14:textId="47751892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5:</w:t>
      </w:r>
    </w:p>
    <w:p w14:paraId="723C6730" w14:textId="477783F6" w:rsidR="00E518BD" w:rsidRDefault="00E518BD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0E5E8A" wp14:editId="6A93C147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9BC9" w14:textId="416AAB91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6:</w:t>
      </w:r>
    </w:p>
    <w:p w14:paraId="3444AD4C" w14:textId="1BA910AC" w:rsidR="00E518BD" w:rsidRDefault="00E518BD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F15C78" wp14:editId="180376AE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279C" w14:textId="57ECA3A3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7:</w:t>
      </w:r>
    </w:p>
    <w:p w14:paraId="2C4E876C" w14:textId="47091B86" w:rsidR="00E518BD" w:rsidRDefault="003B6E53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71AF22" wp14:editId="65F1E44D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F17E" w14:textId="0BD050FE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8:</w:t>
      </w:r>
    </w:p>
    <w:p w14:paraId="51BFCCC8" w14:textId="2435C16B" w:rsidR="003B6E53" w:rsidRDefault="003B6E53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D49E663" wp14:editId="1103F191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9C91" w14:textId="5F57021E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9:</w:t>
      </w:r>
    </w:p>
    <w:p w14:paraId="27F92CD0" w14:textId="7A3C6585" w:rsidR="003B6E53" w:rsidRDefault="00A46658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0FAA4E" wp14:editId="676FEC82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7318" w14:textId="3F9D9F2B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10:</w:t>
      </w:r>
    </w:p>
    <w:p w14:paraId="1CEFFD87" w14:textId="2FEC8DEA" w:rsidR="00846E64" w:rsidRDefault="000B15E3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10D2546" wp14:editId="230ADDDF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A0F7" w14:textId="0634DAAB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11:</w:t>
      </w:r>
    </w:p>
    <w:p w14:paraId="34B594F5" w14:textId="6A6925D7" w:rsidR="00BD59E2" w:rsidRDefault="00BD59E2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DD97D9" wp14:editId="73664C4A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5631" w14:textId="2177B0CB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12:</w:t>
      </w:r>
    </w:p>
    <w:p w14:paraId="07C625B4" w14:textId="5365C77D" w:rsidR="00EC4263" w:rsidRDefault="0090253D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A2DA69" wp14:editId="75F7FC76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77D5" w14:textId="459D29FC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13:</w:t>
      </w:r>
    </w:p>
    <w:p w14:paraId="396090C6" w14:textId="5AA3F9AA" w:rsidR="0090253D" w:rsidRDefault="0090253D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FADC287" wp14:editId="47A67DB8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3EBE" w14:textId="6C1D1B9C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14:</w:t>
      </w:r>
    </w:p>
    <w:p w14:paraId="33B928E8" w14:textId="6478386E" w:rsidR="002F50FB" w:rsidRDefault="002F50FB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19D117" wp14:editId="658B56BF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4C07" w14:textId="5BDDCA9D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15:</w:t>
      </w:r>
    </w:p>
    <w:p w14:paraId="66B2D29B" w14:textId="441EF80B" w:rsidR="006A091A" w:rsidRDefault="006A091A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1E88FF" wp14:editId="40C1AB4B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1C69" w14:textId="2262651A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16:</w:t>
      </w:r>
    </w:p>
    <w:p w14:paraId="33CD4979" w14:textId="303CC222" w:rsidR="001A4EF7" w:rsidRDefault="001A4EF7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F06A8B" wp14:editId="79F1D795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099F" w14:textId="13B7AE25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17:</w:t>
      </w:r>
    </w:p>
    <w:p w14:paraId="08A087CE" w14:textId="063A1299" w:rsidR="00331995" w:rsidRDefault="00331995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E830AD" wp14:editId="33FAE162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F80" w14:textId="487D77AE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18:</w:t>
      </w:r>
    </w:p>
    <w:p w14:paraId="106520EF" w14:textId="6E674CE4" w:rsidR="0063104B" w:rsidRDefault="0063104B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FDB0B5" wp14:editId="76A9A078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9BCE" w14:textId="305A73E9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19:</w:t>
      </w:r>
    </w:p>
    <w:p w14:paraId="191D8D22" w14:textId="4F3859EC" w:rsidR="00051F8E" w:rsidRDefault="00051F8E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DE9EA2" wp14:editId="30DEF7A4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8A79" w14:textId="534992CF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20:</w:t>
      </w:r>
    </w:p>
    <w:p w14:paraId="4891E717" w14:textId="2A4371C5" w:rsidR="00D47B31" w:rsidRDefault="00D47B31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8706E0D" wp14:editId="428D29B9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7F02" w14:textId="70BC95EA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21:</w:t>
      </w:r>
    </w:p>
    <w:p w14:paraId="0DD01FA2" w14:textId="3CD7B8F1" w:rsidR="00F56859" w:rsidRDefault="00F56859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DEB803" wp14:editId="40266036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46D0" w14:textId="1B45D9C7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22:</w:t>
      </w:r>
    </w:p>
    <w:p w14:paraId="61C058D2" w14:textId="50E6E136" w:rsidR="00F56859" w:rsidRDefault="00F56859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45AC349" wp14:editId="1E57AFCD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289F" w14:textId="3A72080B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Question 23:</w:t>
      </w:r>
    </w:p>
    <w:p w14:paraId="43AB6F67" w14:textId="20E0C430" w:rsidR="00BB34D3" w:rsidRDefault="00BB34D3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9D3213A" wp14:editId="56AF2DB2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CC09" w14:textId="18D71D96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24:</w:t>
      </w:r>
      <w:r w:rsidR="00BB34D3">
        <w:rPr>
          <w:rFonts w:asciiTheme="majorBidi" w:hAnsiTheme="majorBidi" w:cstheme="majorBidi"/>
        </w:rPr>
        <w:t xml:space="preserve"> I was not able to finish/run this question properly.</w:t>
      </w:r>
    </w:p>
    <w:p w14:paraId="2DFC7B3B" w14:textId="5A1773AB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25:</w:t>
      </w:r>
    </w:p>
    <w:p w14:paraId="50BD5E08" w14:textId="09936F26" w:rsidR="00282FB1" w:rsidRDefault="00282FB1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81BA851" wp14:editId="2D8DF1C6">
            <wp:extent cx="5943600" cy="3343275"/>
            <wp:effectExtent l="0" t="0" r="0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9117" w14:textId="6B9BFFF7" w:rsidR="00C01200" w:rsidRDefault="00C01200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Question 26:</w:t>
      </w:r>
    </w:p>
    <w:p w14:paraId="5AB78823" w14:textId="6B0411A9" w:rsidR="00C01200" w:rsidRPr="00C01200" w:rsidRDefault="006F59C7" w:rsidP="00C01200">
      <w:pPr>
        <w:spacing w:line="48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626791B" wp14:editId="579909EA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200" w:rsidRPr="00C012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200"/>
    <w:rsid w:val="00051F8E"/>
    <w:rsid w:val="000805FA"/>
    <w:rsid w:val="000B15E3"/>
    <w:rsid w:val="001A4EF7"/>
    <w:rsid w:val="00282FB1"/>
    <w:rsid w:val="002F50FB"/>
    <w:rsid w:val="00331995"/>
    <w:rsid w:val="003739BB"/>
    <w:rsid w:val="003B6E53"/>
    <w:rsid w:val="005108EE"/>
    <w:rsid w:val="0063104B"/>
    <w:rsid w:val="00642DA9"/>
    <w:rsid w:val="006A091A"/>
    <w:rsid w:val="006F59C7"/>
    <w:rsid w:val="007F0E3D"/>
    <w:rsid w:val="00846E64"/>
    <w:rsid w:val="0090253D"/>
    <w:rsid w:val="00A46658"/>
    <w:rsid w:val="00A62D93"/>
    <w:rsid w:val="00BB34D3"/>
    <w:rsid w:val="00BD59E2"/>
    <w:rsid w:val="00BF67CD"/>
    <w:rsid w:val="00C01200"/>
    <w:rsid w:val="00D47B31"/>
    <w:rsid w:val="00D97C07"/>
    <w:rsid w:val="00E518BD"/>
    <w:rsid w:val="00EC4263"/>
    <w:rsid w:val="00F5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ACD92"/>
  <w15:chartTrackingRefBased/>
  <w15:docId w15:val="{7105CB68-1178-4CDE-B80F-48827B641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13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 Filipour</dc:creator>
  <cp:keywords/>
  <dc:description/>
  <cp:lastModifiedBy>Ava Filipour</cp:lastModifiedBy>
  <cp:revision>17</cp:revision>
  <dcterms:created xsi:type="dcterms:W3CDTF">2021-11-28T05:22:00Z</dcterms:created>
  <dcterms:modified xsi:type="dcterms:W3CDTF">2021-11-28T07:40:00Z</dcterms:modified>
</cp:coreProperties>
</file>